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44D4502" wp14:editId="035D4668">
                  <wp:extent cx="527050" cy="3556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02089362" wp14:editId="1E0AB879">
                  <wp:extent cx="565150" cy="355741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C53B155" wp14:editId="51C6DD46">
                  <wp:extent cx="565150" cy="355741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5523A6A3" wp14:editId="53BC9DBF">
                  <wp:extent cx="565150" cy="355741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</w:t>
            </w:r>
            <w:bookmarkStart w:id="0" w:name="_GoBack"/>
            <w:bookmarkEnd w:id="0"/>
            <w:r>
              <w:t xml:space="preserve">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  <w:tr w:rsidR="001C7BA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  <w:tc>
          <w:tcPr>
            <w:tcW w:w="173" w:type="dxa"/>
          </w:tcPr>
          <w:p w:rsidR="001C7BA0" w:rsidRDefault="001C7BA0" w:rsidP="001C7BA0">
            <w:pPr>
              <w:ind w:left="95" w:right="95"/>
            </w:pPr>
          </w:p>
        </w:tc>
        <w:tc>
          <w:tcPr>
            <w:tcW w:w="3787" w:type="dxa"/>
          </w:tcPr>
          <w:p w:rsidR="001C7BA0" w:rsidRDefault="001C7BA0" w:rsidP="001C7BA0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6B10CDB2" wp14:editId="7EB0165A">
                  <wp:extent cx="565150" cy="355741"/>
                  <wp:effectExtent l="0" t="0" r="635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Sbldg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82" cy="3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Building Technology Svc.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13833 Wellington </w:t>
            </w:r>
            <w:proofErr w:type="spellStart"/>
            <w:r>
              <w:t>Tr</w:t>
            </w:r>
            <w:proofErr w:type="spellEnd"/>
            <w:r>
              <w:t>, E4-157</w:t>
            </w:r>
          </w:p>
          <w:p w:rsidR="001C7BA0" w:rsidRDefault="001C7BA0" w:rsidP="001C7BA0">
            <w:pPr>
              <w:ind w:left="95" w:right="95"/>
            </w:pPr>
            <w:r>
              <w:t xml:space="preserve">                  Wellington, Florida 33414</w:t>
            </w:r>
          </w:p>
        </w:tc>
      </w:tr>
    </w:tbl>
    <w:p w:rsidR="001C7BA0" w:rsidRPr="001C7BA0" w:rsidRDefault="001C7BA0" w:rsidP="001C7BA0">
      <w:pPr>
        <w:ind w:left="95" w:right="95"/>
        <w:rPr>
          <w:vanish/>
        </w:rPr>
      </w:pPr>
    </w:p>
    <w:sectPr w:rsidR="001C7BA0" w:rsidRPr="001C7BA0" w:rsidSect="001C7BA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0"/>
    <w:rsid w:val="001C7BA0"/>
    <w:rsid w:val="00C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cp:lastPrinted>2014-01-12T13:38:00Z</cp:lastPrinted>
  <dcterms:created xsi:type="dcterms:W3CDTF">2014-01-12T13:29:00Z</dcterms:created>
  <dcterms:modified xsi:type="dcterms:W3CDTF">2014-01-12T13:38:00Z</dcterms:modified>
</cp:coreProperties>
</file>