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4AF" w:rsidRDefault="002179DC">
      <w:r>
        <w:rPr>
          <w:b/>
          <w:bCs/>
        </w:rPr>
        <w:t>Electrical Contractors</w:t>
      </w:r>
      <w:r>
        <w:t xml:space="preserve"> State of New Jersey Department of Law and Public Safety Division of Consumer Affairs Board of Examiners of Electrical Contractors 124 Halsey Street, 6th Floor Newark, New Jersey 07101 Post Office Box 45006 Newark, New Jersey 07101 (973) 504-6410; Fax (973) 648-3</w:t>
      </w:r>
      <w:bookmarkStart w:id="0" w:name="_GoBack"/>
      <w:bookmarkEnd w:id="0"/>
      <w:r>
        <w:t>355</w:t>
      </w:r>
    </w:p>
    <w:sectPr w:rsidR="00F50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9DC"/>
    <w:rsid w:val="002179DC"/>
    <w:rsid w:val="00F504AF"/>
    <w:rsid w:val="00F95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43</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c:creator>
  <cp:lastModifiedBy>RC</cp:lastModifiedBy>
  <cp:revision>1</cp:revision>
  <dcterms:created xsi:type="dcterms:W3CDTF">2013-05-18T02:07:00Z</dcterms:created>
  <dcterms:modified xsi:type="dcterms:W3CDTF">2013-05-18T04:49:00Z</dcterms:modified>
</cp:coreProperties>
</file>