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Emperor Charlemagne "Charles </w:t>
      </w:r>
      <w:proofErr w:type="gramStart"/>
      <w:r w:rsidRPr="00B4193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 Great" Of Franks "King of the West" (742 - 814)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193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 w:rsidRPr="00B4193F">
        <w:rPr>
          <w:rFonts w:ascii="Times New Roman" w:eastAsia="Times New Roman" w:hAnsi="Times New Roman" w:cs="Times New Roman"/>
          <w:b/>
          <w:bCs/>
          <w:sz w:val="24"/>
          <w:szCs w:val="24"/>
        </w:rPr>
        <w:t>38th great grandfather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PEPIN I CARLOMAN "KING OF ITALY" CAROLINGIAN (777 - 810)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Son of Emperor Charlemagne "Charles </w:t>
      </w:r>
      <w:proofErr w:type="gramStart"/>
      <w:r w:rsidRPr="00B4193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 Great"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BERNARD II, King of Italy Carolingian (797 - 818)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PEPIN I CARLOMAN "KING OF ITALY"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PEPIN I Quentin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DeVermandois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(817 - 840)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BERNARD II, King of Italy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Herbert I, Lord of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Senlis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Count of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Vermandois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Vermandois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(848 - 907)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King PEPIN I Quentin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Herbert II Count De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Troys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Vermandois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(884 - 943)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Son of King Herbert I, Lord of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Senlis</w:t>
      </w:r>
      <w:proofErr w:type="spellEnd"/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, Count of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Vermandois</w:t>
      </w:r>
      <w:proofErr w:type="spellEnd"/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Robert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Troyas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"Count of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Meaux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Chalon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De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Vermandois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(918 - 968)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Son of Herbert II Count De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Troys</w:t>
      </w:r>
      <w:proofErr w:type="spellEnd"/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Countess Adelaide - Adele -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Aelis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Grisgonell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DeVermandois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deMeaux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(934 - 982)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Daughter of Robert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Troyas</w:t>
      </w:r>
      <w:proofErr w:type="spellEnd"/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 "Count of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Meaux</w:t>
      </w:r>
      <w:proofErr w:type="spellEnd"/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Chalon</w:t>
      </w:r>
      <w:proofErr w:type="spellEnd"/>
      <w:r w:rsidRPr="00B4193F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Ermengarde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Anjou (952 - 992)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Daughter of Countess Adelaide - Adele -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Aelis</w:t>
      </w:r>
      <w:proofErr w:type="spellEnd"/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Grisgonell</w:t>
      </w:r>
      <w:proofErr w:type="spellEnd"/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Judith Bretagne (982 - 1017)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Ermengarde</w:t>
      </w:r>
      <w:proofErr w:type="spellEnd"/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I "the Devil" "The Magnificent", Duke of Normandy (999 - 1035)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Judith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William I "The Conqueror" of England (1024 - 1087)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ROBERT I "the Devil"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 of England Henry I'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Beauclerc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' 'Lion of Justice' Plantagenet (1068 - 1135)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King William I "The Conqueror" of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Holy Roman Empress Adelaide Matilda Maude Plantagenet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duMaine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Countess Anjou /Duchess Normandy (1102 - 1167)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Daughter of King of England Henry I' </w:t>
      </w:r>
      <w:proofErr w:type="spellStart"/>
      <w:proofErr w:type="gramStart"/>
      <w:r w:rsidRPr="00B4193F">
        <w:rPr>
          <w:rFonts w:ascii="Times New Roman" w:eastAsia="Times New Roman" w:hAnsi="Times New Roman" w:cs="Times New Roman"/>
          <w:sz w:val="24"/>
          <w:szCs w:val="24"/>
        </w:rPr>
        <w:t>Beauclerc</w:t>
      </w:r>
      <w:proofErr w:type="spellEnd"/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gramEnd"/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Henry II King of England (1133 - 1189)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Holy Roman Empress Adelaide Matilda Maude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King John "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Softsword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"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Lackland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(1166 - 1216)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Henry II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Isabel Blanche Fitzroy (1213 - 1241)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Daughter of King John "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Softsword</w:t>
      </w:r>
      <w:proofErr w:type="spellEnd"/>
      <w:r w:rsidRPr="00B4193F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21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Isabel De Montfort (aka Fitzives) (1260 - 1313)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Daughter of Isabel Blanche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Heligan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(1280 - 1326)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Isabel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Richard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(1300 - 1350)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HELLIGAN (1330 - 1370)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Richard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Nicholas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(1370 - 1410)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Robert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Helligan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(1395 - 1423)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lastRenderedPageBreak/>
        <w:t>Daughter of Nicholas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Sir John Trelawney (1423 - 1450)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Joan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 Trelawney (1450 - 1513)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Sir John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Trelawney (1460 - 1500)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Joan Towne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Trelawny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(1500 - 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William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Amadas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Hawkins (1530 - 1589)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Joan Towne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(1565 - 1613)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Son of William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Amadas</w:t>
      </w:r>
      <w:proofErr w:type="spellEnd"/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Hawkins (1609 - 1699)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William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 Hawkins (1649 - 1724)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Daughter of William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(1688 - 1768)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Mary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(1714 - 1791)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Amaziah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(1755 - 1810)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John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Alphia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Blackmar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(1790 - 1883)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Amaziah</w:t>
      </w:r>
      <w:proofErr w:type="spellEnd"/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Ahira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 Gay (1816 - 1892)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Son of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Alphia</w:t>
      </w:r>
      <w:proofErr w:type="spellEnd"/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Louisa Gay (1856 - 1938)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Daughter of </w:t>
      </w:r>
      <w:proofErr w:type="spellStart"/>
      <w:r w:rsidRPr="00B4193F">
        <w:rPr>
          <w:rFonts w:ascii="Times New Roman" w:eastAsia="Times New Roman" w:hAnsi="Times New Roman" w:cs="Times New Roman"/>
          <w:sz w:val="24"/>
          <w:szCs w:val="24"/>
        </w:rPr>
        <w:t>Ahira</w:t>
      </w:r>
      <w:proofErr w:type="spellEnd"/>
      <w:r w:rsidRPr="00B4193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Lewis Foster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(1886 - 1962)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Son of Louisa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Lois A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Fassett</w:t>
        </w:r>
        <w:proofErr w:type="spellEnd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(1914 - 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Daughter of Lewis Foster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Roberta Lois Stark (1939 - 2005)</w:t>
        </w:r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Daughter of Lois A</w:t>
      </w:r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Robert Patrick Campbell </w:t>
        </w:r>
        <w:proofErr w:type="spellStart"/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</w:t>
        </w:r>
        <w:proofErr w:type="spellEnd"/>
      </w:hyperlink>
    </w:p>
    <w:p w:rsidR="00B4193F" w:rsidRPr="00B4193F" w:rsidRDefault="00B4193F" w:rsidP="00B41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93F">
        <w:rPr>
          <w:rFonts w:ascii="Times New Roman" w:eastAsia="Times New Roman" w:hAnsi="Times New Roman" w:cs="Times New Roman"/>
          <w:sz w:val="24"/>
          <w:szCs w:val="24"/>
        </w:rPr>
        <w:t>You are the son of Roberta Lois - (</w:t>
      </w:r>
      <w:hyperlink r:id="rId45" w:history="1">
        <w:r w:rsidRPr="00B41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not you?</w:t>
        </w:r>
      </w:hyperlink>
      <w:r w:rsidRPr="00B419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17093" w:rsidRDefault="00417093">
      <w:bookmarkStart w:id="0" w:name="_GoBack"/>
      <w:bookmarkEnd w:id="0"/>
    </w:p>
    <w:sectPr w:rsidR="0041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6F"/>
    <w:rsid w:val="00417093"/>
    <w:rsid w:val="00B4193F"/>
    <w:rsid w:val="00D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7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1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5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5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4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0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1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13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es.ancestry.com/tree/25137661/person/12513348579" TargetMode="External"/><Relationship Id="rId13" Type="http://schemas.openxmlformats.org/officeDocument/2006/relationships/hyperlink" Target="http://trees.ancestry.com/tree/25137661/person/1785706201" TargetMode="External"/><Relationship Id="rId18" Type="http://schemas.openxmlformats.org/officeDocument/2006/relationships/hyperlink" Target="http://trees.ancestry.com/tree/25137661/person/1783426322" TargetMode="External"/><Relationship Id="rId26" Type="http://schemas.openxmlformats.org/officeDocument/2006/relationships/hyperlink" Target="http://trees.ancestry.com/tree/25137661/person/1783361164" TargetMode="External"/><Relationship Id="rId39" Type="http://schemas.openxmlformats.org/officeDocument/2006/relationships/hyperlink" Target="http://trees.ancestry.com/tree/25137661/person/17641597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ees.ancestry.com/tree/25137661/person/1783384410" TargetMode="External"/><Relationship Id="rId34" Type="http://schemas.openxmlformats.org/officeDocument/2006/relationships/hyperlink" Target="http://trees.ancestry.com/tree/25137661/person/1938874952" TargetMode="External"/><Relationship Id="rId42" Type="http://schemas.openxmlformats.org/officeDocument/2006/relationships/hyperlink" Target="http://trees.ancestry.com/tree/25137661/person/160961930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trees.ancestry.com/tree/25137661/person/12513352106" TargetMode="External"/><Relationship Id="rId12" Type="http://schemas.openxmlformats.org/officeDocument/2006/relationships/hyperlink" Target="http://trees.ancestry.com/tree/25137661/person/1786197067" TargetMode="External"/><Relationship Id="rId17" Type="http://schemas.openxmlformats.org/officeDocument/2006/relationships/hyperlink" Target="http://trees.ancestry.com/tree/25137661/person/1783436396" TargetMode="External"/><Relationship Id="rId25" Type="http://schemas.openxmlformats.org/officeDocument/2006/relationships/hyperlink" Target="http://trees.ancestry.com/tree/25137661/person/1783375654" TargetMode="External"/><Relationship Id="rId33" Type="http://schemas.openxmlformats.org/officeDocument/2006/relationships/hyperlink" Target="http://trees.ancestry.com/tree/25137661/person/1939393265" TargetMode="External"/><Relationship Id="rId38" Type="http://schemas.openxmlformats.org/officeDocument/2006/relationships/hyperlink" Target="http://trees.ancestry.com/tree/25137661/person/1783057844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trees.ancestry.com/tree/25137661/person/1783494397" TargetMode="External"/><Relationship Id="rId20" Type="http://schemas.openxmlformats.org/officeDocument/2006/relationships/hyperlink" Target="http://trees.ancestry.com/tree/25137661/person/1783387875" TargetMode="External"/><Relationship Id="rId29" Type="http://schemas.openxmlformats.org/officeDocument/2006/relationships/hyperlink" Target="http://trees.ancestry.com/tree/25137661/person/1783347660" TargetMode="External"/><Relationship Id="rId41" Type="http://schemas.openxmlformats.org/officeDocument/2006/relationships/hyperlink" Target="http://trees.ancestry.com/tree/25137661/person/1609830375" TargetMode="External"/><Relationship Id="rId1" Type="http://schemas.openxmlformats.org/officeDocument/2006/relationships/styles" Target="styles.xml"/><Relationship Id="rId6" Type="http://schemas.openxmlformats.org/officeDocument/2006/relationships/hyperlink" Target="http://trees.ancestry.com/tree/25137661/person/12513353310" TargetMode="External"/><Relationship Id="rId11" Type="http://schemas.openxmlformats.org/officeDocument/2006/relationships/hyperlink" Target="http://trees.ancestry.com/tree/25137661/person/1785640517" TargetMode="External"/><Relationship Id="rId24" Type="http://schemas.openxmlformats.org/officeDocument/2006/relationships/hyperlink" Target="http://trees.ancestry.com/tree/25137661/person/1783376913" TargetMode="External"/><Relationship Id="rId32" Type="http://schemas.openxmlformats.org/officeDocument/2006/relationships/hyperlink" Target="http://trees.ancestry.com/tree/25137661/person/1939537351" TargetMode="External"/><Relationship Id="rId37" Type="http://schemas.openxmlformats.org/officeDocument/2006/relationships/hyperlink" Target="http://trees.ancestry.com/tree/25137661/person/1783095529" TargetMode="External"/><Relationship Id="rId40" Type="http://schemas.openxmlformats.org/officeDocument/2006/relationships/hyperlink" Target="http://trees.ancestry.com/tree/25137661/person/1760716809" TargetMode="External"/><Relationship Id="rId45" Type="http://schemas.openxmlformats.org/officeDocument/2006/relationships/hyperlink" Target="javascript:$RelCalc.selectMe()" TargetMode="External"/><Relationship Id="rId5" Type="http://schemas.openxmlformats.org/officeDocument/2006/relationships/hyperlink" Target="http://trees.ancestry.com/tree/25137661/person/12513354398" TargetMode="External"/><Relationship Id="rId15" Type="http://schemas.openxmlformats.org/officeDocument/2006/relationships/hyperlink" Target="http://trees.ancestry.com/tree/25137661/person/1796603041" TargetMode="External"/><Relationship Id="rId23" Type="http://schemas.openxmlformats.org/officeDocument/2006/relationships/hyperlink" Target="http://trees.ancestry.com/tree/25137661/person/1783378382" TargetMode="External"/><Relationship Id="rId28" Type="http://schemas.openxmlformats.org/officeDocument/2006/relationships/hyperlink" Target="http://trees.ancestry.com/tree/25137661/person/1783350376" TargetMode="External"/><Relationship Id="rId36" Type="http://schemas.openxmlformats.org/officeDocument/2006/relationships/hyperlink" Target="http://trees.ancestry.com/tree/25137661/person/1783142659" TargetMode="External"/><Relationship Id="rId10" Type="http://schemas.openxmlformats.org/officeDocument/2006/relationships/hyperlink" Target="http://trees.ancestry.com/tree/25137661/person/1786196976" TargetMode="External"/><Relationship Id="rId19" Type="http://schemas.openxmlformats.org/officeDocument/2006/relationships/hyperlink" Target="http://trees.ancestry.com/tree/25137661/person/1783396602" TargetMode="External"/><Relationship Id="rId31" Type="http://schemas.openxmlformats.org/officeDocument/2006/relationships/hyperlink" Target="http://trees.ancestry.com/tree/25137661/person/1783345059" TargetMode="External"/><Relationship Id="rId44" Type="http://schemas.openxmlformats.org/officeDocument/2006/relationships/hyperlink" Target="http://trees.ancestry.com/tree/25137661/person/1609578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es.ancestry.com/tree/25137661/person/12513346286" TargetMode="External"/><Relationship Id="rId14" Type="http://schemas.openxmlformats.org/officeDocument/2006/relationships/hyperlink" Target="http://trees.ancestry.com/tree/25137661/person/1785706242" TargetMode="External"/><Relationship Id="rId22" Type="http://schemas.openxmlformats.org/officeDocument/2006/relationships/hyperlink" Target="http://trees.ancestry.com/tree/25137661/person/1783379197" TargetMode="External"/><Relationship Id="rId27" Type="http://schemas.openxmlformats.org/officeDocument/2006/relationships/hyperlink" Target="http://trees.ancestry.com/tree/25137661/person/1783352317" TargetMode="External"/><Relationship Id="rId30" Type="http://schemas.openxmlformats.org/officeDocument/2006/relationships/hyperlink" Target="http://trees.ancestry.com/tree/25137661/person/1783322179" TargetMode="External"/><Relationship Id="rId35" Type="http://schemas.openxmlformats.org/officeDocument/2006/relationships/hyperlink" Target="http://trees.ancestry.com/tree/25137661/person/1783194896" TargetMode="External"/><Relationship Id="rId43" Type="http://schemas.openxmlformats.org/officeDocument/2006/relationships/hyperlink" Target="http://trees.ancestry.com/tree/25137661/person/1609591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2012-01-29T20:53:00Z</dcterms:created>
  <dcterms:modified xsi:type="dcterms:W3CDTF">2012-01-29T22:45:00Z</dcterms:modified>
</cp:coreProperties>
</file>