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6C3051" w:rsidRPr="006C3051" w:rsidTr="006C305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3051" w:rsidRPr="006C3051" w:rsidRDefault="006C3051" w:rsidP="006C30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C305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For help with your membership please contact Customer Service -</w:t>
            </w:r>
            <w:r w:rsidRPr="006C305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Phone: 877-671-9169</w:t>
            </w:r>
            <w:r w:rsidRPr="006C305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Email: cs@FreeHDAccess.com</w:t>
            </w:r>
          </w:p>
        </w:tc>
      </w:tr>
    </w:tbl>
    <w:p w:rsidR="006C3051" w:rsidRPr="006C3051" w:rsidRDefault="006C3051" w:rsidP="006C3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6C3051" w:rsidRPr="006C3051" w:rsidTr="006C305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3051" w:rsidRPr="006C3051" w:rsidRDefault="006C3051" w:rsidP="006C30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C305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Authorizations and or charges will appear discreetly under: "OURCSDEPT.COM"</w:t>
            </w:r>
          </w:p>
        </w:tc>
      </w:tr>
    </w:tbl>
    <w:p w:rsidR="006C3051" w:rsidRPr="006C3051" w:rsidRDefault="006C3051" w:rsidP="006C3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6C3051" w:rsidRPr="006C3051" w:rsidTr="006C3051">
        <w:trPr>
          <w:trHeight w:val="75"/>
          <w:tblCellSpacing w:w="15" w:type="dxa"/>
          <w:jc w:val="center"/>
        </w:trPr>
        <w:tc>
          <w:tcPr>
            <w:tcW w:w="0" w:type="auto"/>
            <w:shd w:val="clear" w:color="auto" w:fill="A5CB9F"/>
            <w:vAlign w:val="center"/>
            <w:hideMark/>
          </w:tcPr>
          <w:p w:rsidR="006C3051" w:rsidRPr="006C3051" w:rsidRDefault="006C3051" w:rsidP="006C30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8"/>
                <w:szCs w:val="24"/>
              </w:rPr>
            </w:pPr>
          </w:p>
        </w:tc>
      </w:tr>
      <w:tr w:rsidR="006C3051" w:rsidRPr="006C3051" w:rsidTr="006C305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3051" w:rsidRPr="006C3051" w:rsidRDefault="006C3051" w:rsidP="006C30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C30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Your Login Information</w:t>
            </w:r>
          </w:p>
        </w:tc>
      </w:tr>
    </w:tbl>
    <w:p w:rsidR="006C3051" w:rsidRPr="006C3051" w:rsidRDefault="006C3051" w:rsidP="006C3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6C3051" w:rsidRPr="006C3051" w:rsidTr="006C3051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6C3051" w:rsidRPr="006C3051" w:rsidRDefault="006C3051" w:rsidP="006C30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C3051">
              <w:rPr>
                <w:rFonts w:ascii="Arial" w:eastAsia="Times New Roman" w:hAnsi="Arial" w:cs="Arial"/>
                <w:b/>
                <w:bCs/>
                <w:color w:val="990000"/>
                <w:sz w:val="21"/>
                <w:szCs w:val="21"/>
              </w:rPr>
              <w:t>Membership:</w:t>
            </w:r>
            <w:r w:rsidRPr="006C305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C30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FreeHDAccess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6C3051" w:rsidRPr="006C3051" w:rsidRDefault="006C3051" w:rsidP="006C30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C30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User/Pass: </w:t>
            </w:r>
            <w:proofErr w:type="spellStart"/>
            <w:r w:rsidRPr="006C30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ssogf</w:t>
            </w:r>
            <w:proofErr w:type="spellEnd"/>
            <w:r w:rsidRPr="006C30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 / </w:t>
            </w:r>
            <w:proofErr w:type="spellStart"/>
            <w:r w:rsidRPr="006C30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schutz</w:t>
            </w:r>
            <w:proofErr w:type="spellEnd"/>
          </w:p>
        </w:tc>
      </w:tr>
      <w:tr w:rsidR="006C3051" w:rsidRPr="006C3051" w:rsidTr="006C305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C3051" w:rsidRPr="006C3051" w:rsidRDefault="006C3051" w:rsidP="006C30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C305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Login URL: </w:t>
            </w:r>
            <w:hyperlink r:id="rId5" w:tgtFrame="mem" w:history="1">
              <w:r w:rsidRPr="006C3051">
                <w:rPr>
                  <w:rFonts w:ascii="Arial" w:eastAsia="Times New Roman" w:hAnsi="Arial" w:cs="Arial"/>
                  <w:color w:val="000000"/>
                  <w:sz w:val="21"/>
                  <w:szCs w:val="21"/>
                  <w:u w:val="single"/>
                </w:rPr>
                <w:t>http://freehdaccess.com/members/</w:t>
              </w:r>
            </w:hyperlink>
          </w:p>
        </w:tc>
      </w:tr>
    </w:tbl>
    <w:p w:rsidR="0033088A" w:rsidRDefault="0033088A">
      <w:bookmarkStart w:id="0" w:name="_GoBack"/>
      <w:bookmarkEnd w:id="0"/>
    </w:p>
    <w:sectPr w:rsidR="00330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51"/>
    <w:rsid w:val="0033088A"/>
    <w:rsid w:val="006C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reehdaccess.com/membe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1</cp:revision>
  <dcterms:created xsi:type="dcterms:W3CDTF">2011-09-30T03:44:00Z</dcterms:created>
  <dcterms:modified xsi:type="dcterms:W3CDTF">2011-09-30T03:44:00Z</dcterms:modified>
</cp:coreProperties>
</file>