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 xml:space="preserve">King of England Henry I' </w:t>
      </w:r>
      <w:proofErr w:type="spellStart"/>
      <w:r w:rsidRPr="00B50B27">
        <w:rPr>
          <w:rFonts w:ascii="Times New Roman" w:eastAsia="Times New Roman" w:hAnsi="Times New Roman" w:cs="Times New Roman"/>
          <w:sz w:val="24"/>
          <w:szCs w:val="24"/>
        </w:rPr>
        <w:t>Beauclerc</w:t>
      </w:r>
      <w:proofErr w:type="spellEnd"/>
      <w:r w:rsidRPr="00B50B27">
        <w:rPr>
          <w:rFonts w:ascii="Times New Roman" w:eastAsia="Times New Roman" w:hAnsi="Times New Roman" w:cs="Times New Roman"/>
          <w:sz w:val="24"/>
          <w:szCs w:val="24"/>
        </w:rPr>
        <w:t xml:space="preserve"> ' 'Lion of Justice' Plantagenet (1068 - 1135)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0B27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B50B27">
        <w:rPr>
          <w:rFonts w:ascii="Times New Roman" w:eastAsia="Times New Roman" w:hAnsi="Times New Roman" w:cs="Times New Roman"/>
          <w:sz w:val="24"/>
          <w:szCs w:val="24"/>
        </w:rPr>
        <w:t xml:space="preserve"> your </w:t>
      </w:r>
      <w:r w:rsidRPr="00B50B27">
        <w:rPr>
          <w:rFonts w:ascii="Times New Roman" w:eastAsia="Times New Roman" w:hAnsi="Times New Roman" w:cs="Times New Roman"/>
          <w:b/>
          <w:bCs/>
          <w:sz w:val="24"/>
          <w:szCs w:val="24"/>
        </w:rPr>
        <w:t>26th great grandfather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Holy Roman Empress Adelaide Matilda Maude Plantagenet </w:t>
        </w:r>
        <w:proofErr w:type="spellStart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duMaine</w:t>
        </w:r>
        <w:proofErr w:type="spellEnd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Countess Anjou /Duchess Normandy (1102 - 1167)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 xml:space="preserve">Daughter of King of England Henry I' </w:t>
      </w:r>
      <w:proofErr w:type="spellStart"/>
      <w:proofErr w:type="gramStart"/>
      <w:r w:rsidRPr="00B50B27">
        <w:rPr>
          <w:rFonts w:ascii="Times New Roman" w:eastAsia="Times New Roman" w:hAnsi="Times New Roman" w:cs="Times New Roman"/>
          <w:sz w:val="24"/>
          <w:szCs w:val="24"/>
        </w:rPr>
        <w:t>Beauclerc</w:t>
      </w:r>
      <w:proofErr w:type="spellEnd"/>
      <w:r w:rsidRPr="00B50B27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gramEnd"/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Henry II King of England (1133 - 1189)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>Son of Holy Roman Empress Adelaide Matilda Maude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King John "</w:t>
        </w:r>
        <w:proofErr w:type="spellStart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Softsword</w:t>
        </w:r>
        <w:proofErr w:type="spellEnd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" </w:t>
        </w:r>
        <w:proofErr w:type="spellStart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Lackland</w:t>
        </w:r>
        <w:proofErr w:type="spellEnd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(1166 - 1216)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>Son of Henry II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Isabel Blanche Fitzroy (1213 - 1241)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>Daughter of King John "</w:t>
      </w:r>
      <w:proofErr w:type="spellStart"/>
      <w:r w:rsidRPr="00B50B27">
        <w:rPr>
          <w:rFonts w:ascii="Times New Roman" w:eastAsia="Times New Roman" w:hAnsi="Times New Roman" w:cs="Times New Roman"/>
          <w:sz w:val="24"/>
          <w:szCs w:val="24"/>
        </w:rPr>
        <w:t>Softsword</w:t>
      </w:r>
      <w:proofErr w:type="spellEnd"/>
      <w:r w:rsidRPr="00B50B27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hyperlink r:id="rId9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Isabel De Montfort (aka Fitzives) (1260 - 1313)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>Daughter of Isabel Blanche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Richard </w:t>
        </w:r>
        <w:proofErr w:type="spellStart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Heligan</w:t>
        </w:r>
        <w:proofErr w:type="spellEnd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(1280 - 1326)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>Son of Isabel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Richard </w:t>
        </w:r>
        <w:proofErr w:type="spellStart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Helligan</w:t>
        </w:r>
        <w:proofErr w:type="spellEnd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(1300 - 1350)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>Son of Richard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Robert HELLIGAN (1330 - 1370)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>Son of Richard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Nicholas </w:t>
        </w:r>
        <w:proofErr w:type="spellStart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Helligan</w:t>
        </w:r>
        <w:proofErr w:type="spellEnd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(1370 - 1410)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>Son of Robert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Joan </w:t>
        </w:r>
        <w:proofErr w:type="spellStart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Helligan</w:t>
        </w:r>
        <w:proofErr w:type="spellEnd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(1395 - 1423)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>Daughter of Nicholas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Sir John Trelawney (1423 - 1450)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>Son of Joan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 Trelawney (1450 - 1513)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>Son of Sir John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Trelawney (1460 - 1500)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>Son of John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Joan Towne </w:t>
        </w:r>
        <w:proofErr w:type="spellStart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Trelawny</w:t>
        </w:r>
        <w:proofErr w:type="spellEnd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(1500 - 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>Daughter of William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William </w:t>
        </w:r>
        <w:proofErr w:type="spellStart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Amadas</w:t>
        </w:r>
        <w:proofErr w:type="spellEnd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Hawkins (1530 - 1589)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>Son of Joan Towne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Hawkins (1565 - 1613)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 xml:space="preserve">Son of William </w:t>
      </w:r>
      <w:proofErr w:type="spellStart"/>
      <w:r w:rsidRPr="00B50B27">
        <w:rPr>
          <w:rFonts w:ascii="Times New Roman" w:eastAsia="Times New Roman" w:hAnsi="Times New Roman" w:cs="Times New Roman"/>
          <w:sz w:val="24"/>
          <w:szCs w:val="24"/>
        </w:rPr>
        <w:t>Amadas</w:t>
      </w:r>
      <w:proofErr w:type="spellEnd"/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Hawkins (1609 - 1699)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>Son of William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Mary Hawkins (1649 - 1724)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>Daughter of William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John </w:t>
        </w:r>
        <w:proofErr w:type="spellStart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(1688 - 1768)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>Son of Mary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John </w:t>
        </w:r>
        <w:proofErr w:type="spellStart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(1714 - 1791)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>Son of John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proofErr w:type="spellStart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Amaziah</w:t>
        </w:r>
        <w:proofErr w:type="spellEnd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(1755 - 1810)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>Son of John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proofErr w:type="spellStart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Alphia</w:t>
        </w:r>
        <w:proofErr w:type="spellEnd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(1790 - 1883)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Daughter of </w:t>
      </w:r>
      <w:proofErr w:type="spellStart"/>
      <w:r w:rsidRPr="00B50B27">
        <w:rPr>
          <w:rFonts w:ascii="Times New Roman" w:eastAsia="Times New Roman" w:hAnsi="Times New Roman" w:cs="Times New Roman"/>
          <w:sz w:val="24"/>
          <w:szCs w:val="24"/>
        </w:rPr>
        <w:t>Amaziah</w:t>
      </w:r>
      <w:proofErr w:type="spellEnd"/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proofErr w:type="spellStart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Ahira</w:t>
        </w:r>
        <w:proofErr w:type="spellEnd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 Gay (1816 - 1892)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B50B27">
        <w:rPr>
          <w:rFonts w:ascii="Times New Roman" w:eastAsia="Times New Roman" w:hAnsi="Times New Roman" w:cs="Times New Roman"/>
          <w:sz w:val="24"/>
          <w:szCs w:val="24"/>
        </w:rPr>
        <w:t>Alphia</w:t>
      </w:r>
      <w:proofErr w:type="spellEnd"/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Louisa Gay (1856 - 1938)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 xml:space="preserve">Daughter of </w:t>
      </w:r>
      <w:proofErr w:type="spellStart"/>
      <w:r w:rsidRPr="00B50B27">
        <w:rPr>
          <w:rFonts w:ascii="Times New Roman" w:eastAsia="Times New Roman" w:hAnsi="Times New Roman" w:cs="Times New Roman"/>
          <w:sz w:val="24"/>
          <w:szCs w:val="24"/>
        </w:rPr>
        <w:t>Ahira</w:t>
      </w:r>
      <w:proofErr w:type="spellEnd"/>
      <w:r w:rsidRPr="00B50B27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Lewis Foster </w:t>
        </w:r>
        <w:proofErr w:type="spellStart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Fassett</w:t>
        </w:r>
        <w:proofErr w:type="spellEnd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(1886 - 1962)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>Son of Louisa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Lois A </w:t>
        </w:r>
        <w:proofErr w:type="spellStart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Fassett</w:t>
        </w:r>
        <w:proofErr w:type="spellEnd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(1914 - 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>Daughter of Lewis Foster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Roberta Lois Stark (1939 - 2005)</w:t>
        </w:r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>Daughter of Lois A</w:t>
      </w:r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Robert Patrick Campbell </w:t>
        </w:r>
        <w:proofErr w:type="spellStart"/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Jr</w:t>
        </w:r>
        <w:proofErr w:type="spellEnd"/>
      </w:hyperlink>
    </w:p>
    <w:p w:rsidR="00B50B27" w:rsidRPr="00B50B27" w:rsidRDefault="00B50B27" w:rsidP="00B5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B27">
        <w:rPr>
          <w:rFonts w:ascii="Times New Roman" w:eastAsia="Times New Roman" w:hAnsi="Times New Roman" w:cs="Times New Roman"/>
          <w:sz w:val="24"/>
          <w:szCs w:val="24"/>
        </w:rPr>
        <w:t>You are the son of Roberta Lois - (</w:t>
      </w:r>
      <w:hyperlink r:id="rId33" w:history="1">
        <w:r w:rsidRPr="00B5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not you?</w:t>
        </w:r>
      </w:hyperlink>
      <w:r w:rsidRPr="00B50B2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17093" w:rsidRDefault="00417093">
      <w:bookmarkStart w:id="0" w:name="_GoBack"/>
      <w:bookmarkEnd w:id="0"/>
    </w:p>
    <w:sectPr w:rsidR="0041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27"/>
    <w:rsid w:val="00417093"/>
    <w:rsid w:val="00B5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0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2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7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0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96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4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4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1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4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6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2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8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1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9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3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6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8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7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06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02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74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0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4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5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8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45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8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92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3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6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59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8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02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14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es.ancestry.com/tree/25137661/person/1783387875" TargetMode="External"/><Relationship Id="rId13" Type="http://schemas.openxmlformats.org/officeDocument/2006/relationships/hyperlink" Target="http://trees.ancestry.com/tree/25137661/person/1783375654" TargetMode="External"/><Relationship Id="rId18" Type="http://schemas.openxmlformats.org/officeDocument/2006/relationships/hyperlink" Target="http://trees.ancestry.com/tree/25137661/person/1783322179" TargetMode="External"/><Relationship Id="rId26" Type="http://schemas.openxmlformats.org/officeDocument/2006/relationships/hyperlink" Target="http://trees.ancestry.com/tree/25137661/person/17830578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rees.ancestry.com/tree/25137661/person/193939326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trees.ancestry.com/tree/25137661/person/1783396602" TargetMode="External"/><Relationship Id="rId12" Type="http://schemas.openxmlformats.org/officeDocument/2006/relationships/hyperlink" Target="http://trees.ancestry.com/tree/25137661/person/1783376913" TargetMode="External"/><Relationship Id="rId17" Type="http://schemas.openxmlformats.org/officeDocument/2006/relationships/hyperlink" Target="http://trees.ancestry.com/tree/25137661/person/1783347660" TargetMode="External"/><Relationship Id="rId25" Type="http://schemas.openxmlformats.org/officeDocument/2006/relationships/hyperlink" Target="http://trees.ancestry.com/tree/25137661/person/1783095529" TargetMode="External"/><Relationship Id="rId33" Type="http://schemas.openxmlformats.org/officeDocument/2006/relationships/hyperlink" Target="javascript:$RelCalc.selectMe(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rees.ancestry.com/tree/25137661/person/1783350376" TargetMode="External"/><Relationship Id="rId20" Type="http://schemas.openxmlformats.org/officeDocument/2006/relationships/hyperlink" Target="http://trees.ancestry.com/tree/25137661/person/1939537351" TargetMode="External"/><Relationship Id="rId29" Type="http://schemas.openxmlformats.org/officeDocument/2006/relationships/hyperlink" Target="http://trees.ancestry.com/tree/25137661/person/1609830375" TargetMode="External"/><Relationship Id="rId1" Type="http://schemas.openxmlformats.org/officeDocument/2006/relationships/styles" Target="styles.xml"/><Relationship Id="rId6" Type="http://schemas.openxmlformats.org/officeDocument/2006/relationships/hyperlink" Target="http://trees.ancestry.com/tree/25137661/person/1783426322" TargetMode="External"/><Relationship Id="rId11" Type="http://schemas.openxmlformats.org/officeDocument/2006/relationships/hyperlink" Target="http://trees.ancestry.com/tree/25137661/person/1783378382" TargetMode="External"/><Relationship Id="rId24" Type="http://schemas.openxmlformats.org/officeDocument/2006/relationships/hyperlink" Target="http://trees.ancestry.com/tree/25137661/person/1783142659" TargetMode="External"/><Relationship Id="rId32" Type="http://schemas.openxmlformats.org/officeDocument/2006/relationships/hyperlink" Target="http://trees.ancestry.com/tree/25137661/person/1609578947" TargetMode="External"/><Relationship Id="rId5" Type="http://schemas.openxmlformats.org/officeDocument/2006/relationships/hyperlink" Target="http://trees.ancestry.com/tree/25137661/person/1783436396" TargetMode="External"/><Relationship Id="rId15" Type="http://schemas.openxmlformats.org/officeDocument/2006/relationships/hyperlink" Target="http://trees.ancestry.com/tree/25137661/person/1783352317" TargetMode="External"/><Relationship Id="rId23" Type="http://schemas.openxmlformats.org/officeDocument/2006/relationships/hyperlink" Target="http://trees.ancestry.com/tree/25137661/person/1783194896" TargetMode="External"/><Relationship Id="rId28" Type="http://schemas.openxmlformats.org/officeDocument/2006/relationships/hyperlink" Target="http://trees.ancestry.com/tree/25137661/person/1760716809" TargetMode="External"/><Relationship Id="rId10" Type="http://schemas.openxmlformats.org/officeDocument/2006/relationships/hyperlink" Target="http://trees.ancestry.com/tree/25137661/person/1783379197" TargetMode="External"/><Relationship Id="rId19" Type="http://schemas.openxmlformats.org/officeDocument/2006/relationships/hyperlink" Target="http://trees.ancestry.com/tree/25137661/person/1783345059" TargetMode="External"/><Relationship Id="rId31" Type="http://schemas.openxmlformats.org/officeDocument/2006/relationships/hyperlink" Target="http://trees.ancestry.com/tree/25137661/person/1609591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ees.ancestry.com/tree/25137661/person/1783384410" TargetMode="External"/><Relationship Id="rId14" Type="http://schemas.openxmlformats.org/officeDocument/2006/relationships/hyperlink" Target="http://trees.ancestry.com/tree/25137661/person/1783361164" TargetMode="External"/><Relationship Id="rId22" Type="http://schemas.openxmlformats.org/officeDocument/2006/relationships/hyperlink" Target="http://trees.ancestry.com/tree/25137661/person/1938874952" TargetMode="External"/><Relationship Id="rId27" Type="http://schemas.openxmlformats.org/officeDocument/2006/relationships/hyperlink" Target="http://trees.ancestry.com/tree/25137661/person/1764159716" TargetMode="External"/><Relationship Id="rId30" Type="http://schemas.openxmlformats.org/officeDocument/2006/relationships/hyperlink" Target="http://trees.ancestry.com/tree/25137661/person/160961930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2012-01-29T20:51:00Z</dcterms:created>
  <dcterms:modified xsi:type="dcterms:W3CDTF">2012-01-29T20:52:00Z</dcterms:modified>
</cp:coreProperties>
</file>