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Marcus Marc Antony III Triumvir of ROME; Tribune, Consul of Rome ANTONIUS (83 - )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0A08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2F0A08">
        <w:rPr>
          <w:rFonts w:ascii="Times New Roman" w:eastAsia="Times New Roman" w:hAnsi="Times New Roman" w:cs="Times New Roman"/>
          <w:b/>
          <w:bCs/>
          <w:sz w:val="24"/>
          <w:szCs w:val="24"/>
        </w:rPr>
        <w:t>68th great grandfather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Antonia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Elder Major Augusta of Rome (36 - 37)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Marcus Marc Antony III Triumvir of ROME; Tribune, Consul of Rome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Emperor Claudius I aka Tiberius Claudius Nero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Germanicus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; aka Tiberius Nero Drusus of Rome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 -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54)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Antonia </w:t>
      </w:r>
      <w:proofErr w:type="gramStart"/>
      <w:r w:rsidRPr="002F0A0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Elder Major Augusta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Genuissa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Venessa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Julia) Claudia of Rome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 -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Daughter of Emperor Claudius I aka Tiberius Claudius Nero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Germanicus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>; aka Tiberius Nero Drusus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Meric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(Marius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Meurig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King of Britain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Cyllin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(65 - 125)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Genuissa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Venessa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Julia)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Coel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Hen I "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Olde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Cole" King of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Brittain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(85 - 170)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Meric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(Marius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Meurig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>) King of Britain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Lleurig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Lucius MAWR aka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Lleirwg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Lleuver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Lleiffer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Llewfer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BRITAIN first Christian King of BRITONS SILURIA King of EWYAS (137 - 201)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Coel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Hen I "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Olde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King Cole"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Cadwalladr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Cadvan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 Prince of Britain (193 - 219)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Lleurig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Lucius MAWR aka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Lleirwg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Lleuver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Lleiffer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Llewfer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of BRITAIN first Christian King of BRITONS SILURIA King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Frigg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Friege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or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Verch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Cadwaladr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(219 - 243)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Cadwalladr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Cadvan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>) Prince of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Skjold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Danes (237 - 330)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Frigg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Friege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Frea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Verch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Denmark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Skjoldsson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(259 - 280)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Skjold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King Of The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IV "The Valiant" King of Denmark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Fridliefsson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(281 - 302)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King of Denmark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(303 - 324)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IV "The Valiant" King of Denmark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Haver</w:t>
        </w:r>
        <w:proofErr w:type="spellEnd"/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(325 - 346)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Havarsson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(347 - 368)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Haver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VERMUND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Sage FRODASSON (369 - 417)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OLAF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Mild The Wise King VERMUNDSSON (391 - 417)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VERMUND </w:t>
      </w:r>
      <w:proofErr w:type="gramStart"/>
      <w:r w:rsidRPr="002F0A0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Sage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Dan "The Proud"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Olafsson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(412 - 532)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OLAF </w:t>
      </w:r>
      <w:proofErr w:type="gramStart"/>
      <w:r w:rsidRPr="002F0A0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Mild The Wise King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"The Peaceful"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(433 - 524)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Dan "The Proud"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(456 - 476)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"The Peaceful"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(479 - 548)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(503 - 580)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Helgi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(528 - 564)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Yrsa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Helgasdatter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(565 - 594)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Helgi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Adilsson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(594 - 620)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Yrsa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Ingvar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(616 - 642)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Eystein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Braut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Onund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Ingvarsson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(638 - 718)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Ingvar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Ingjald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Braut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Onundsson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(660 - 681)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Braut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Onund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Olaf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Ingjaldsson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(682 - 710)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Ingjald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Olafsson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(704 - 750)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Olaf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(736 - 780)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(762 - 800)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Eysteinn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Jarl (788 - 846)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Glumra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Ivarsson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(800 - 830)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Ivar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Rognvald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 "The Wise" (Jarl of More)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(830 - 890)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Eystein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Glumra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Rolf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Ragnvaldsson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(842 - 890)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Rognvald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I "The Wise" (Jarl of More)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Rollo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Ragnvaldsson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(846 - 931)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Rolf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Longsword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(893 - 942)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Rollo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I </w:t>
        </w:r>
        <w:proofErr w:type="gram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Sans</w:t>
        </w:r>
        <w:proofErr w:type="gram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Peur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Fearless Normandy (933 - 996)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Richard II "The Good" "Le Bon" of Normandy (970 - 1026)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Richard I </w:t>
      </w:r>
      <w:proofErr w:type="gramStart"/>
      <w:r w:rsidRPr="002F0A08">
        <w:rPr>
          <w:rFonts w:ascii="Times New Roman" w:eastAsia="Times New Roman" w:hAnsi="Times New Roman" w:cs="Times New Roman"/>
          <w:sz w:val="24"/>
          <w:szCs w:val="24"/>
        </w:rPr>
        <w:t>Sans</w:t>
      </w:r>
      <w:proofErr w:type="gram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Peur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The Fearless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I "the Devil" "The Magnificent", Duke of Normandy (999 - 1035)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Richard II "The Good" "Le Bon"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William I "The Conqueror" of England (1024 - 1087)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ROBERT I "the Devil"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of England Henry I'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Beauclerc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' 'Lion of Justice' Plantagenet (1068 - 1135)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King William I "The Conqueror" of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Holy Roman Empress Adelaide Matilda Maude Plantagenet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duMaine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Countess Anjou /Duchess Normandy (1102 - 1167)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Daughter of King of England Henry I' </w:t>
      </w:r>
      <w:proofErr w:type="spellStart"/>
      <w:proofErr w:type="gramStart"/>
      <w:r w:rsidRPr="002F0A08">
        <w:rPr>
          <w:rFonts w:ascii="Times New Roman" w:eastAsia="Times New Roman" w:hAnsi="Times New Roman" w:cs="Times New Roman"/>
          <w:sz w:val="24"/>
          <w:szCs w:val="24"/>
        </w:rPr>
        <w:t>Beauclerc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gram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II King of England (1133 - 1189)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Holy Roman Empress Adelaide Matilda Maude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John "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Softsword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Lackland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(1166 - 1216)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Henry II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Isabel Blanche Fitzroy (1213 - 1241)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King John "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Softsword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51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Isabel De Montfort (aka Fitzives) (1260 - 1313)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Isabel Blanche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Heligan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(1280 - 1326)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Isabel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(1300 - 1350)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HELLIGAN (1330 - 1370)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Nicholas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(1370 - 1410)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Robert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(1395 - 1423)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Nicholas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John Trelawney (1423 - 1450)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Joan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Trelawney (1450 - 1513)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Sir John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Trelawney (1460 - 1500)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Towne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Trelawny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(1500 - 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Amadas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Hawkins (1530 - 1589)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Joan Towne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(1565 - 1613)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William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Amadas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(1609 - 1699)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 Hawkins (1649 - 1724)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(1688 - 1768)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(1714 - 1791)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Amaziah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(1755 - 1810)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Amaziah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Daughter of </w:t>
      </w:r>
      <w:proofErr w:type="spellStart"/>
      <w:r w:rsidRPr="002F0A08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2F0A08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Lewis Foster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2F0A08" w:rsidRPr="002F0A08" w:rsidRDefault="002F0A08" w:rsidP="002F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A08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75" w:history="1">
        <w:r w:rsidRPr="002F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you?</w:t>
        </w:r>
      </w:hyperlink>
      <w:r w:rsidRPr="002F0A0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26A3A" w:rsidRDefault="00726A3A">
      <w:bookmarkStart w:id="0" w:name="_GoBack"/>
      <w:bookmarkEnd w:id="0"/>
    </w:p>
    <w:sectPr w:rsidR="0072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08"/>
    <w:rsid w:val="002F0A08"/>
    <w:rsid w:val="007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7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0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ees.ancestry.com/tree/25137661/person/1810426074" TargetMode="External"/><Relationship Id="rId18" Type="http://schemas.openxmlformats.org/officeDocument/2006/relationships/hyperlink" Target="http://trees.ancestry.com/tree/25137661/person/1810389743" TargetMode="External"/><Relationship Id="rId26" Type="http://schemas.openxmlformats.org/officeDocument/2006/relationships/hyperlink" Target="http://trees.ancestry.com/tree/25137661/person/1787101326" TargetMode="External"/><Relationship Id="rId39" Type="http://schemas.openxmlformats.org/officeDocument/2006/relationships/hyperlink" Target="http://trees.ancestry.com/tree/25137661/person/1786209043" TargetMode="External"/><Relationship Id="rId21" Type="http://schemas.openxmlformats.org/officeDocument/2006/relationships/hyperlink" Target="http://trees.ancestry.com/tree/25137661/person/1810343093" TargetMode="External"/><Relationship Id="rId34" Type="http://schemas.openxmlformats.org/officeDocument/2006/relationships/hyperlink" Target="http://trees.ancestry.com/tree/25137661/person/1786723051" TargetMode="External"/><Relationship Id="rId42" Type="http://schemas.openxmlformats.org/officeDocument/2006/relationships/hyperlink" Target="http://trees.ancestry.com/tree/25137661/person/12035614581" TargetMode="External"/><Relationship Id="rId47" Type="http://schemas.openxmlformats.org/officeDocument/2006/relationships/hyperlink" Target="http://trees.ancestry.com/tree/25137661/person/1783436396" TargetMode="External"/><Relationship Id="rId50" Type="http://schemas.openxmlformats.org/officeDocument/2006/relationships/hyperlink" Target="http://trees.ancestry.com/tree/25137661/person/1783387875" TargetMode="External"/><Relationship Id="rId55" Type="http://schemas.openxmlformats.org/officeDocument/2006/relationships/hyperlink" Target="http://trees.ancestry.com/tree/25137661/person/1783375654" TargetMode="External"/><Relationship Id="rId63" Type="http://schemas.openxmlformats.org/officeDocument/2006/relationships/hyperlink" Target="http://trees.ancestry.com/tree/25137661/person/1939393265" TargetMode="External"/><Relationship Id="rId68" Type="http://schemas.openxmlformats.org/officeDocument/2006/relationships/hyperlink" Target="http://trees.ancestry.com/tree/25137661/person/178305784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trees.ancestry.com/tree/25137661/person/1843265641" TargetMode="External"/><Relationship Id="rId71" Type="http://schemas.openxmlformats.org/officeDocument/2006/relationships/hyperlink" Target="http://trees.ancestry.com/tree/25137661/person/16098303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810403125" TargetMode="External"/><Relationship Id="rId29" Type="http://schemas.openxmlformats.org/officeDocument/2006/relationships/hyperlink" Target="http://trees.ancestry.com/tree/25137661/person/1787068262" TargetMode="External"/><Relationship Id="rId11" Type="http://schemas.openxmlformats.org/officeDocument/2006/relationships/hyperlink" Target="http://trees.ancestry.com/tree/25137661/person/1810567917" TargetMode="External"/><Relationship Id="rId24" Type="http://schemas.openxmlformats.org/officeDocument/2006/relationships/hyperlink" Target="http://trees.ancestry.com/tree/25137661/person/1810245081" TargetMode="External"/><Relationship Id="rId32" Type="http://schemas.openxmlformats.org/officeDocument/2006/relationships/hyperlink" Target="http://trees.ancestry.com/tree/25137661/person/1786744546" TargetMode="External"/><Relationship Id="rId37" Type="http://schemas.openxmlformats.org/officeDocument/2006/relationships/hyperlink" Target="http://trees.ancestry.com/tree/25137661/person/1786275425" TargetMode="External"/><Relationship Id="rId40" Type="http://schemas.openxmlformats.org/officeDocument/2006/relationships/hyperlink" Target="http://trees.ancestry.com/tree/25137661/person/1785937093" TargetMode="External"/><Relationship Id="rId45" Type="http://schemas.openxmlformats.org/officeDocument/2006/relationships/hyperlink" Target="http://trees.ancestry.com/tree/25137661/person/1796603041" TargetMode="External"/><Relationship Id="rId53" Type="http://schemas.openxmlformats.org/officeDocument/2006/relationships/hyperlink" Target="http://trees.ancestry.com/tree/25137661/person/1783378382" TargetMode="External"/><Relationship Id="rId58" Type="http://schemas.openxmlformats.org/officeDocument/2006/relationships/hyperlink" Target="http://trees.ancestry.com/tree/25137661/person/1783350376" TargetMode="External"/><Relationship Id="rId66" Type="http://schemas.openxmlformats.org/officeDocument/2006/relationships/hyperlink" Target="http://trees.ancestry.com/tree/25137661/person/1783142659" TargetMode="External"/><Relationship Id="rId74" Type="http://schemas.openxmlformats.org/officeDocument/2006/relationships/hyperlink" Target="http://trees.ancestry.com/tree/25137661/person/1609578947" TargetMode="External"/><Relationship Id="rId5" Type="http://schemas.openxmlformats.org/officeDocument/2006/relationships/hyperlink" Target="http://trees.ancestry.com/tree/25137661/person/1839199791" TargetMode="External"/><Relationship Id="rId15" Type="http://schemas.openxmlformats.org/officeDocument/2006/relationships/hyperlink" Target="http://trees.ancestry.com/tree/25137661/person/1810409991" TargetMode="External"/><Relationship Id="rId23" Type="http://schemas.openxmlformats.org/officeDocument/2006/relationships/hyperlink" Target="http://trees.ancestry.com/tree/25137661/person/1810331681" TargetMode="External"/><Relationship Id="rId28" Type="http://schemas.openxmlformats.org/officeDocument/2006/relationships/hyperlink" Target="http://trees.ancestry.com/tree/25137661/person/1787078830" TargetMode="External"/><Relationship Id="rId36" Type="http://schemas.openxmlformats.org/officeDocument/2006/relationships/hyperlink" Target="http://trees.ancestry.com/tree/25137661/person/1786683803" TargetMode="External"/><Relationship Id="rId49" Type="http://schemas.openxmlformats.org/officeDocument/2006/relationships/hyperlink" Target="http://trees.ancestry.com/tree/25137661/person/1783396602" TargetMode="External"/><Relationship Id="rId57" Type="http://schemas.openxmlformats.org/officeDocument/2006/relationships/hyperlink" Target="http://trees.ancestry.com/tree/25137661/person/1783352317" TargetMode="External"/><Relationship Id="rId61" Type="http://schemas.openxmlformats.org/officeDocument/2006/relationships/hyperlink" Target="http://trees.ancestry.com/tree/25137661/person/1783345059" TargetMode="External"/><Relationship Id="rId10" Type="http://schemas.openxmlformats.org/officeDocument/2006/relationships/hyperlink" Target="http://trees.ancestry.com/tree/25137661/person/1835818718" TargetMode="External"/><Relationship Id="rId19" Type="http://schemas.openxmlformats.org/officeDocument/2006/relationships/hyperlink" Target="http://trees.ancestry.com/tree/25137661/person/1810371851" TargetMode="External"/><Relationship Id="rId31" Type="http://schemas.openxmlformats.org/officeDocument/2006/relationships/hyperlink" Target="http://trees.ancestry.com/tree/25137661/person/1786953129" TargetMode="External"/><Relationship Id="rId44" Type="http://schemas.openxmlformats.org/officeDocument/2006/relationships/hyperlink" Target="http://trees.ancestry.com/tree/25137661/person/1785706242" TargetMode="External"/><Relationship Id="rId52" Type="http://schemas.openxmlformats.org/officeDocument/2006/relationships/hyperlink" Target="http://trees.ancestry.com/tree/25137661/person/1783379197" TargetMode="External"/><Relationship Id="rId60" Type="http://schemas.openxmlformats.org/officeDocument/2006/relationships/hyperlink" Target="http://trees.ancestry.com/tree/25137661/person/1783322179" TargetMode="External"/><Relationship Id="rId65" Type="http://schemas.openxmlformats.org/officeDocument/2006/relationships/hyperlink" Target="http://trees.ancestry.com/tree/25137661/person/1783194896" TargetMode="External"/><Relationship Id="rId73" Type="http://schemas.openxmlformats.org/officeDocument/2006/relationships/hyperlink" Target="http://trees.ancestry.com/tree/25137661/person/1609591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837418703" TargetMode="External"/><Relationship Id="rId14" Type="http://schemas.openxmlformats.org/officeDocument/2006/relationships/hyperlink" Target="http://trees.ancestry.com/tree/25137661/person/1810417724" TargetMode="External"/><Relationship Id="rId22" Type="http://schemas.openxmlformats.org/officeDocument/2006/relationships/hyperlink" Target="http://trees.ancestry.com/tree/25137661/person/1810339222" TargetMode="External"/><Relationship Id="rId27" Type="http://schemas.openxmlformats.org/officeDocument/2006/relationships/hyperlink" Target="http://trees.ancestry.com/tree/25137661/person/1787089939" TargetMode="External"/><Relationship Id="rId30" Type="http://schemas.openxmlformats.org/officeDocument/2006/relationships/hyperlink" Target="http://trees.ancestry.com/tree/25137661/person/1787051551" TargetMode="External"/><Relationship Id="rId35" Type="http://schemas.openxmlformats.org/officeDocument/2006/relationships/hyperlink" Target="http://trees.ancestry.com/tree/25137661/person/1786716498" TargetMode="External"/><Relationship Id="rId43" Type="http://schemas.openxmlformats.org/officeDocument/2006/relationships/hyperlink" Target="http://trees.ancestry.com/tree/25137661/person/1785213717" TargetMode="External"/><Relationship Id="rId48" Type="http://schemas.openxmlformats.org/officeDocument/2006/relationships/hyperlink" Target="http://trees.ancestry.com/tree/25137661/person/1783426322" TargetMode="External"/><Relationship Id="rId56" Type="http://schemas.openxmlformats.org/officeDocument/2006/relationships/hyperlink" Target="http://trees.ancestry.com/tree/25137661/person/1783361164" TargetMode="External"/><Relationship Id="rId64" Type="http://schemas.openxmlformats.org/officeDocument/2006/relationships/hyperlink" Target="http://trees.ancestry.com/tree/25137661/person/1938874952" TargetMode="External"/><Relationship Id="rId69" Type="http://schemas.openxmlformats.org/officeDocument/2006/relationships/hyperlink" Target="http://trees.ancestry.com/tree/25137661/person/176415971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trees.ancestry.com/tree/25137661/person/1836318906" TargetMode="External"/><Relationship Id="rId51" Type="http://schemas.openxmlformats.org/officeDocument/2006/relationships/hyperlink" Target="http://trees.ancestry.com/tree/25137661/person/1783384410" TargetMode="External"/><Relationship Id="rId72" Type="http://schemas.openxmlformats.org/officeDocument/2006/relationships/hyperlink" Target="http://trees.ancestry.com/tree/25137661/person/1609619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ees.ancestry.com/tree/25137661/person/1810442178" TargetMode="External"/><Relationship Id="rId17" Type="http://schemas.openxmlformats.org/officeDocument/2006/relationships/hyperlink" Target="http://trees.ancestry.com/tree/25137661/person/1810398733" TargetMode="External"/><Relationship Id="rId25" Type="http://schemas.openxmlformats.org/officeDocument/2006/relationships/hyperlink" Target="http://trees.ancestry.com/tree/25137661/person/1809782408" TargetMode="External"/><Relationship Id="rId33" Type="http://schemas.openxmlformats.org/officeDocument/2006/relationships/hyperlink" Target="http://trees.ancestry.com/tree/25137661/person/1786737937" TargetMode="External"/><Relationship Id="rId38" Type="http://schemas.openxmlformats.org/officeDocument/2006/relationships/hyperlink" Target="http://trees.ancestry.com/tree/25137661/person/1786242277" TargetMode="External"/><Relationship Id="rId46" Type="http://schemas.openxmlformats.org/officeDocument/2006/relationships/hyperlink" Target="http://trees.ancestry.com/tree/25137661/person/1783494397" TargetMode="External"/><Relationship Id="rId59" Type="http://schemas.openxmlformats.org/officeDocument/2006/relationships/hyperlink" Target="http://trees.ancestry.com/tree/25137661/person/1783347660" TargetMode="External"/><Relationship Id="rId67" Type="http://schemas.openxmlformats.org/officeDocument/2006/relationships/hyperlink" Target="http://trees.ancestry.com/tree/25137661/person/1783095529" TargetMode="External"/><Relationship Id="rId20" Type="http://schemas.openxmlformats.org/officeDocument/2006/relationships/hyperlink" Target="http://trees.ancestry.com/tree/25137661/person/1810354289" TargetMode="External"/><Relationship Id="rId41" Type="http://schemas.openxmlformats.org/officeDocument/2006/relationships/hyperlink" Target="http://trees.ancestry.com/tree/25137661/person/1785703639" TargetMode="External"/><Relationship Id="rId54" Type="http://schemas.openxmlformats.org/officeDocument/2006/relationships/hyperlink" Target="http://trees.ancestry.com/tree/25137661/person/1783376913" TargetMode="External"/><Relationship Id="rId62" Type="http://schemas.openxmlformats.org/officeDocument/2006/relationships/hyperlink" Target="http://trees.ancestry.com/tree/25137661/person/1939537351" TargetMode="External"/><Relationship Id="rId70" Type="http://schemas.openxmlformats.org/officeDocument/2006/relationships/hyperlink" Target="http://trees.ancestry.com/tree/25137661/person/1760716809" TargetMode="External"/><Relationship Id="rId75" Type="http://schemas.openxmlformats.org/officeDocument/2006/relationships/hyperlink" Target="javascript:$RelCalc.selectMe()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839192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2012-01-29T23:45:00Z</dcterms:created>
  <dcterms:modified xsi:type="dcterms:W3CDTF">2012-01-29T23:45:00Z</dcterms:modified>
</cp:coreProperties>
</file>