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ED" w:rsidRDefault="00885253">
      <w:r>
        <w:t>No aspect of your life would be better, happier, or easier if we divorced.</w:t>
      </w:r>
    </w:p>
    <w:p w:rsidR="00885253" w:rsidRDefault="00885253">
      <w:r>
        <w:t>I don’t do anything specifically to make you unhappy, you just feel unhappy.</w:t>
      </w:r>
    </w:p>
    <w:p w:rsidR="00885253" w:rsidRDefault="00885253">
      <w:r>
        <w:t>Do you not see the irrationality of your thinking right now?</w:t>
      </w:r>
    </w:p>
    <w:p w:rsidR="00885253" w:rsidRDefault="00885253">
      <w:r>
        <w:t xml:space="preserve">Do you not see what you have been putting </w:t>
      </w:r>
      <w:r w:rsidR="00F37FB2">
        <w:t>us</w:t>
      </w:r>
      <w:r>
        <w:t xml:space="preserve"> through for no rational reason?</w:t>
      </w:r>
    </w:p>
    <w:p w:rsidR="00885253" w:rsidRDefault="00885253">
      <w:r>
        <w:t>Have I not already proven my love for you?</w:t>
      </w:r>
    </w:p>
    <w:p w:rsidR="00885253" w:rsidRDefault="00885253">
      <w:r>
        <w:t xml:space="preserve">Please use you self-analysis skills to see the through your present mind-set and deal in specific facts </w:t>
      </w:r>
      <w:r w:rsidR="00812A8C">
        <w:t xml:space="preserve">which </w:t>
      </w:r>
      <w:r w:rsidR="00F37FB2">
        <w:t>hopefully will</w:t>
      </w:r>
      <w:bookmarkStart w:id="0" w:name="_GoBack"/>
      <w:bookmarkEnd w:id="0"/>
      <w:r w:rsidR="00812A8C">
        <w:t xml:space="preserve"> bring an</w:t>
      </w:r>
      <w:r>
        <w:t xml:space="preserve"> end</w:t>
      </w:r>
      <w:r w:rsidR="00812A8C">
        <w:t xml:space="preserve"> to</w:t>
      </w:r>
      <w:r>
        <w:t xml:space="preserve"> this awful (and un-necessary) period in our relationship.</w:t>
      </w:r>
    </w:p>
    <w:p w:rsidR="00885253" w:rsidRDefault="00885253">
      <w:r>
        <w:t xml:space="preserve"> </w:t>
      </w:r>
    </w:p>
    <w:sectPr w:rsidR="0088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53"/>
    <w:rsid w:val="007033ED"/>
    <w:rsid w:val="00812A8C"/>
    <w:rsid w:val="00885253"/>
    <w:rsid w:val="00F3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dcterms:created xsi:type="dcterms:W3CDTF">2013-08-26T12:20:00Z</dcterms:created>
  <dcterms:modified xsi:type="dcterms:W3CDTF">2013-08-26T13:00:00Z</dcterms:modified>
</cp:coreProperties>
</file>