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7802"/>
      </w:tblGrid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Repeater ID 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 xml:space="preserve">27997 </w:t>
            </w:r>
            <w:hyperlink r:id="rId5" w:tgtFrame="reportprob" w:history="1">
              <w:r w:rsidRPr="008F3E8B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</w:rPr>
                <w:t>REPORT A PROBLEM</w:t>
              </w:r>
            </w:hyperlink>
            <w:r w:rsidRPr="008F3E8B">
              <w:rPr>
                <w:rFonts w:ascii="Verdana" w:eastAsia="Times New Roman" w:hAnsi="Verdana" w:cs="Times New Roman"/>
                <w:sz w:val="15"/>
                <w:szCs w:val="15"/>
              </w:rPr>
              <w:t xml:space="preserve"> (use this ID#27997 to reference this Repeater)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Call 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KA4EPS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Lake Worth, Florida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444.850+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449.850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 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103.5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 Patch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Web 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Grid Square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Zip Code.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33454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Latitude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26.61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 xml:space="preserve">80.14 </w:t>
            </w: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E8B" w:rsidRPr="008F3E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Last Update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E8B" w:rsidRPr="008F3E8B" w:rsidRDefault="008F3E8B" w:rsidP="008F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8B">
              <w:rPr>
                <w:rFonts w:ascii="Verdana" w:eastAsia="Times New Roman" w:hAnsi="Verdana" w:cs="Times New Roman"/>
                <w:sz w:val="20"/>
                <w:szCs w:val="20"/>
              </w:rPr>
              <w:t>3/2/2011 2:13:21 PM</w:t>
            </w:r>
          </w:p>
        </w:tc>
      </w:tr>
    </w:tbl>
    <w:p w:rsidR="005E66C8" w:rsidRDefault="005E66C8">
      <w:bookmarkStart w:id="0" w:name="_GoBack"/>
      <w:bookmarkEnd w:id="0"/>
    </w:p>
    <w:sectPr w:rsidR="005E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B"/>
    <w:rsid w:val="005E66C8"/>
    <w:rsid w:val="008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scipub.com/repeaters/problem.asp?repid=27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2012-11-30T20:32:00Z</dcterms:created>
  <dcterms:modified xsi:type="dcterms:W3CDTF">2012-11-30T20:32:00Z</dcterms:modified>
</cp:coreProperties>
</file>