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39" w:rsidRDefault="0056257B">
      <w:r w:rsidRPr="0056257B">
        <w:t>&lt;SCRIPT charset="utf-8" type="text/</w:t>
      </w:r>
      <w:proofErr w:type="spellStart"/>
      <w:r w:rsidRPr="0056257B">
        <w:t>javascript</w:t>
      </w:r>
      <w:proofErr w:type="spellEnd"/>
      <w:r w:rsidRPr="0056257B">
        <w:t>" src="http://ws.amazon.com/widgets/q?ServiceVersion=20070822&amp;MarketPlace=US&amp;ID=V20070822/US/tbu062-20/8001/3626162c-ca92-45f7-bcc1-0e0064b08c88"&gt; &lt;/SCRIPT&gt; &lt;NOSCRIPT&gt;&lt;A HREF="http://ws.amazon.com/widgets/q?ServiceVersion=20070822&amp;MarketPlace=US&amp;ID=V20070822%2FUS%2Ftbu062-20%2F8001%2F3626162c-ca92-45f7-bcc1-0e0064b08c88&amp;Operation=NoScript"&gt;Amazon.com Widgets&lt;/A&gt;&lt;/NOSCRIPT&gt;</w:t>
      </w:r>
      <w:bookmarkStart w:id="0" w:name="_GoBack"/>
      <w:bookmarkEnd w:id="0"/>
    </w:p>
    <w:sectPr w:rsidR="00602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7B"/>
    <w:rsid w:val="0056257B"/>
    <w:rsid w:val="0060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1</cp:revision>
  <dcterms:created xsi:type="dcterms:W3CDTF">2011-01-11T15:15:00Z</dcterms:created>
  <dcterms:modified xsi:type="dcterms:W3CDTF">2011-01-11T15:16:00Z</dcterms:modified>
</cp:coreProperties>
</file>